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62FA" w14:textId="77777777" w:rsidR="007054AB" w:rsidRPr="00083D3A" w:rsidRDefault="007054AB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D3A">
        <w:rPr>
          <w:rFonts w:ascii="Times New Roman" w:hAnsi="Times New Roman"/>
          <w:b/>
          <w:sz w:val="24"/>
          <w:szCs w:val="24"/>
        </w:rPr>
        <w:t xml:space="preserve">BİLDİRİMCİ VE DİĞER KİŞİLERİN HAL KAYIT SİSTEMİNE </w:t>
      </w:r>
    </w:p>
    <w:p w14:paraId="65E2EAE2" w14:textId="77777777" w:rsidR="007054AB" w:rsidRPr="00083D3A" w:rsidRDefault="003C0566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7834D" wp14:editId="5084D4BF">
                <wp:simplePos x="0" y="0"/>
                <wp:positionH relativeFrom="column">
                  <wp:posOffset>6085840</wp:posOffset>
                </wp:positionH>
                <wp:positionV relativeFrom="paragraph">
                  <wp:posOffset>-470535</wp:posOffset>
                </wp:positionV>
                <wp:extent cx="460375" cy="215265"/>
                <wp:effectExtent l="8890" t="5715" r="6985" b="7620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208DCA" w14:textId="77777777" w:rsidR="007054AB" w:rsidRPr="003F5DCD" w:rsidRDefault="007054AB" w:rsidP="00E03FFB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F5DC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EK- 4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7834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79.2pt;margin-top:-37.05pt;width:36.25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" filled="f" fillcolor="#d8d8d8">
                <v:textbox>
                  <w:txbxContent>
                    <w:p w14:paraId="20208DCA" w14:textId="77777777" w:rsidR="007054AB" w:rsidRPr="003F5DCD" w:rsidRDefault="007054AB" w:rsidP="00E03FFB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F5DC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EK- 4 </w:t>
                      </w:r>
                    </w:p>
                  </w:txbxContent>
                </v:textbox>
              </v:shape>
            </w:pict>
          </mc:Fallback>
        </mc:AlternateContent>
      </w:r>
      <w:r w:rsidR="007054AB" w:rsidRPr="00083D3A">
        <w:rPr>
          <w:rFonts w:ascii="Times New Roman" w:hAnsi="Times New Roman"/>
          <w:b/>
          <w:sz w:val="24"/>
          <w:szCs w:val="24"/>
        </w:rPr>
        <w:t>KAYDI SIRASINDA İSTENECEK BELGELER</w:t>
      </w:r>
    </w:p>
    <w:p w14:paraId="4D59C6AE" w14:textId="77777777"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14:paraId="0827CE3E" w14:textId="77777777"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14:paraId="7A1FC982" w14:textId="77777777"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SANAYİCİ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14:paraId="04B642F5" w14:textId="77777777" w:rsidTr="003F5DCD">
        <w:tc>
          <w:tcPr>
            <w:tcW w:w="350" w:type="dxa"/>
            <w:vAlign w:val="center"/>
          </w:tcPr>
          <w:p w14:paraId="308267C7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14:paraId="15D41855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14:paraId="5717555C" w14:textId="77777777" w:rsidTr="003F5DCD">
        <w:tc>
          <w:tcPr>
            <w:tcW w:w="350" w:type="dxa"/>
            <w:vAlign w:val="center"/>
          </w:tcPr>
          <w:p w14:paraId="5F336ED1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14:paraId="532F4282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14:paraId="4B745FF7" w14:textId="77777777" w:rsidTr="003F5DCD">
        <w:tc>
          <w:tcPr>
            <w:tcW w:w="350" w:type="dxa"/>
            <w:vAlign w:val="center"/>
          </w:tcPr>
          <w:p w14:paraId="353285FC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14:paraId="6E4AED09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14:paraId="1FFB9DE2" w14:textId="77777777" w:rsidTr="003F5DCD">
        <w:tc>
          <w:tcPr>
            <w:tcW w:w="350" w:type="dxa"/>
            <w:vAlign w:val="center"/>
          </w:tcPr>
          <w:p w14:paraId="4A925D92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14:paraId="6C1C97E2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Sanayi sicil belgesinin aslı veya onaylı örneği</w:t>
            </w:r>
          </w:p>
        </w:tc>
      </w:tr>
      <w:tr w:rsidR="007054AB" w:rsidRPr="003F5DCD" w14:paraId="395289CD" w14:textId="77777777" w:rsidTr="003F5DCD">
        <w:tc>
          <w:tcPr>
            <w:tcW w:w="350" w:type="dxa"/>
            <w:vAlign w:val="center"/>
          </w:tcPr>
          <w:p w14:paraId="12E4A66B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7588" w:type="dxa"/>
            <w:vAlign w:val="center"/>
          </w:tcPr>
          <w:p w14:paraId="68D11D00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14:paraId="2E7D6087" w14:textId="77777777"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14:paraId="1AECF9D4" w14:textId="77777777"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İHRACATÇI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14:paraId="44114166" w14:textId="77777777" w:rsidTr="003F5DCD">
        <w:tc>
          <w:tcPr>
            <w:tcW w:w="350" w:type="dxa"/>
            <w:vAlign w:val="center"/>
          </w:tcPr>
          <w:p w14:paraId="10390B3E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14:paraId="7770F91A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14:paraId="3D3EF04B" w14:textId="77777777" w:rsidTr="003F5DCD">
        <w:tc>
          <w:tcPr>
            <w:tcW w:w="350" w:type="dxa"/>
            <w:vAlign w:val="center"/>
          </w:tcPr>
          <w:p w14:paraId="6506AFB5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14:paraId="4C8FA1CC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ihracatçı birliğine kayıtlı olduğunu gösterir belgenin aslı veya onaylı örneği</w:t>
            </w:r>
          </w:p>
        </w:tc>
      </w:tr>
      <w:tr w:rsidR="007054AB" w:rsidRPr="003F5DCD" w14:paraId="55E55437" w14:textId="77777777" w:rsidTr="003F5DCD">
        <w:tc>
          <w:tcPr>
            <w:tcW w:w="350" w:type="dxa"/>
            <w:vAlign w:val="center"/>
          </w:tcPr>
          <w:p w14:paraId="32953747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14:paraId="217663F4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14:paraId="0C6DC71E" w14:textId="77777777" w:rsidTr="003F5DCD">
        <w:tc>
          <w:tcPr>
            <w:tcW w:w="350" w:type="dxa"/>
            <w:vAlign w:val="center"/>
          </w:tcPr>
          <w:p w14:paraId="59DCB43F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14:paraId="02FBAECE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  <w:tr w:rsidR="007054AB" w:rsidRPr="003F5DCD" w14:paraId="016DBE35" w14:textId="77777777" w:rsidTr="003F5DCD">
        <w:tc>
          <w:tcPr>
            <w:tcW w:w="350" w:type="dxa"/>
            <w:vAlign w:val="center"/>
          </w:tcPr>
          <w:p w14:paraId="6A7C78CE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88" w:type="dxa"/>
            <w:vAlign w:val="center"/>
          </w:tcPr>
          <w:p w14:paraId="44335C6E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A26AD5A" w14:textId="77777777" w:rsidR="007054AB" w:rsidRPr="00083D3A" w:rsidRDefault="007054AB" w:rsidP="00D40635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İTHALATÇI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14:paraId="0F986C91" w14:textId="77777777" w:rsidTr="003F5DCD">
        <w:tc>
          <w:tcPr>
            <w:tcW w:w="350" w:type="dxa"/>
            <w:vAlign w:val="center"/>
          </w:tcPr>
          <w:p w14:paraId="68D53514" w14:textId="77777777"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14:paraId="56622E56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14:paraId="756FA15E" w14:textId="77777777" w:rsidTr="003F5DCD">
        <w:tc>
          <w:tcPr>
            <w:tcW w:w="350" w:type="dxa"/>
            <w:vAlign w:val="center"/>
          </w:tcPr>
          <w:p w14:paraId="6589A98D" w14:textId="77777777"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14:paraId="6D3A6CDF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14:paraId="2F5C519F" w14:textId="77777777" w:rsidTr="003F5DCD">
        <w:tc>
          <w:tcPr>
            <w:tcW w:w="350" w:type="dxa"/>
            <w:vAlign w:val="center"/>
          </w:tcPr>
          <w:p w14:paraId="568E84D0" w14:textId="77777777"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14:paraId="348A0E88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14:paraId="5DDE9AD8" w14:textId="77777777" w:rsidTr="003F5DCD">
        <w:tc>
          <w:tcPr>
            <w:tcW w:w="350" w:type="dxa"/>
            <w:vAlign w:val="center"/>
          </w:tcPr>
          <w:p w14:paraId="03B40EEA" w14:textId="77777777"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14:paraId="2DACEBCB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14:paraId="3FE730FA" w14:textId="77777777" w:rsidR="007054AB" w:rsidRPr="00083D3A" w:rsidRDefault="007054AB" w:rsidP="00D40635">
      <w:pPr>
        <w:spacing w:after="0"/>
        <w:rPr>
          <w:rFonts w:ascii="Times New Roman" w:hAnsi="Times New Roman"/>
          <w:sz w:val="16"/>
          <w:szCs w:val="16"/>
        </w:rPr>
      </w:pPr>
    </w:p>
    <w:p w14:paraId="234EBEDD" w14:textId="77777777" w:rsidR="007054AB" w:rsidRPr="00D956A6" w:rsidRDefault="007054AB" w:rsidP="00D956A6">
      <w:pPr>
        <w:spacing w:after="0"/>
        <w:ind w:left="164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Ç-     </w:t>
      </w:r>
      <w:r w:rsidRPr="00D956A6">
        <w:rPr>
          <w:rFonts w:ascii="Times New Roman" w:hAnsi="Times New Roman"/>
          <w:b/>
          <w:sz w:val="16"/>
          <w:szCs w:val="16"/>
        </w:rPr>
        <w:t>ÜRETİCİ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14:paraId="755E8208" w14:textId="77777777" w:rsidTr="003F5DCD">
        <w:tc>
          <w:tcPr>
            <w:tcW w:w="350" w:type="dxa"/>
            <w:vAlign w:val="center"/>
          </w:tcPr>
          <w:p w14:paraId="1EFCE82C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14:paraId="6763A930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14:paraId="54EB04EA" w14:textId="77777777" w:rsidTr="003F5DCD">
        <w:tc>
          <w:tcPr>
            <w:tcW w:w="350" w:type="dxa"/>
            <w:vAlign w:val="center"/>
          </w:tcPr>
          <w:p w14:paraId="45AF66D1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14:paraId="750827C7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ÇKS kaydını gösterir belgenin aslı ya da onaylı örneği (ÇKS kaydı olmayanlar için, 1/1/2014 tarihine kadar ziraat odasına kaydını gösterir belge)</w:t>
            </w:r>
          </w:p>
        </w:tc>
      </w:tr>
      <w:tr w:rsidR="007054AB" w:rsidRPr="003F5DCD" w14:paraId="1B8C3EF0" w14:textId="77777777" w:rsidTr="003F5DCD">
        <w:tc>
          <w:tcPr>
            <w:tcW w:w="350" w:type="dxa"/>
            <w:vAlign w:val="center"/>
          </w:tcPr>
          <w:p w14:paraId="57285627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14:paraId="417E0B82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14:paraId="6E574651" w14:textId="77777777" w:rsidR="007054AB" w:rsidRPr="00083D3A" w:rsidRDefault="007054AB" w:rsidP="00D40635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2531760E" w14:textId="77777777"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ÜRETİCİ ÖRGÜTÜ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14:paraId="0E30FB2C" w14:textId="77777777" w:rsidTr="003F5DCD">
        <w:tc>
          <w:tcPr>
            <w:tcW w:w="350" w:type="dxa"/>
            <w:vAlign w:val="center"/>
          </w:tcPr>
          <w:p w14:paraId="758ACED3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14:paraId="692D6963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14:paraId="69CCBB70" w14:textId="77777777" w:rsidTr="003F5DCD">
        <w:tc>
          <w:tcPr>
            <w:tcW w:w="350" w:type="dxa"/>
            <w:vAlign w:val="center"/>
          </w:tcPr>
          <w:p w14:paraId="0820724C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14:paraId="5FCD80A2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Üretici Birliği/Örgütü Belgesi</w:t>
            </w:r>
          </w:p>
        </w:tc>
      </w:tr>
      <w:tr w:rsidR="007054AB" w:rsidRPr="003F5DCD" w14:paraId="1C057F99" w14:textId="77777777" w:rsidTr="003F5DCD">
        <w:tc>
          <w:tcPr>
            <w:tcW w:w="350" w:type="dxa"/>
            <w:vAlign w:val="center"/>
          </w:tcPr>
          <w:p w14:paraId="6E3FA9CD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14:paraId="1B620FD1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14:paraId="75DC2113" w14:textId="77777777" w:rsidTr="003F5DCD">
        <w:tc>
          <w:tcPr>
            <w:tcW w:w="350" w:type="dxa"/>
            <w:vAlign w:val="center"/>
          </w:tcPr>
          <w:p w14:paraId="19FCCCAD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14:paraId="1244D640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14:paraId="18EDCF37" w14:textId="77777777"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76332773" w14:textId="77777777"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KOMİSYONCU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14:paraId="2609A1BD" w14:textId="77777777" w:rsidTr="003F5DCD">
        <w:tc>
          <w:tcPr>
            <w:tcW w:w="350" w:type="dxa"/>
            <w:vAlign w:val="center"/>
          </w:tcPr>
          <w:p w14:paraId="237D6901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14:paraId="1D321984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14:paraId="39B95C97" w14:textId="77777777" w:rsidTr="003F5DCD">
        <w:tc>
          <w:tcPr>
            <w:tcW w:w="350" w:type="dxa"/>
            <w:vAlign w:val="center"/>
          </w:tcPr>
          <w:p w14:paraId="5A8E9FC2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14:paraId="2C93B5FC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14:paraId="68FAE6AA" w14:textId="77777777" w:rsidTr="003F5DCD">
        <w:tc>
          <w:tcPr>
            <w:tcW w:w="350" w:type="dxa"/>
            <w:vAlign w:val="center"/>
          </w:tcPr>
          <w:p w14:paraId="1721D0BE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14:paraId="0751D23B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14:paraId="4F1AAC5B" w14:textId="77777777" w:rsidTr="003F5DCD">
        <w:tc>
          <w:tcPr>
            <w:tcW w:w="350" w:type="dxa"/>
            <w:vAlign w:val="center"/>
          </w:tcPr>
          <w:p w14:paraId="7C7001AA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14:paraId="6FFCC4E6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14:paraId="697111E6" w14:textId="77777777" w:rsidTr="003F5DCD">
        <w:tc>
          <w:tcPr>
            <w:tcW w:w="350" w:type="dxa"/>
            <w:vAlign w:val="center"/>
          </w:tcPr>
          <w:p w14:paraId="4D530230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14:paraId="0487D132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14:paraId="31C8A13D" w14:textId="77777777"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78DE5E39" w14:textId="77777777"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TÜCCAR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14:paraId="712B147A" w14:textId="77777777" w:rsidTr="003F5DCD">
        <w:tc>
          <w:tcPr>
            <w:tcW w:w="350" w:type="dxa"/>
            <w:vAlign w:val="center"/>
          </w:tcPr>
          <w:p w14:paraId="05D1B256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14:paraId="58B34A02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14:paraId="12A15E8C" w14:textId="77777777" w:rsidTr="003F5DCD">
        <w:tc>
          <w:tcPr>
            <w:tcW w:w="350" w:type="dxa"/>
            <w:vAlign w:val="center"/>
          </w:tcPr>
          <w:p w14:paraId="1CBD7FCA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14:paraId="2CDC186A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14:paraId="27D5DE56" w14:textId="77777777" w:rsidTr="003F5DCD">
        <w:tc>
          <w:tcPr>
            <w:tcW w:w="350" w:type="dxa"/>
            <w:vAlign w:val="center"/>
          </w:tcPr>
          <w:p w14:paraId="53B4D1A3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14:paraId="5ADB3D92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14:paraId="21C647FE" w14:textId="77777777" w:rsidTr="003F5DCD">
        <w:tc>
          <w:tcPr>
            <w:tcW w:w="350" w:type="dxa"/>
            <w:vAlign w:val="center"/>
          </w:tcPr>
          <w:p w14:paraId="52BF49FB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14:paraId="0F85F9A1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14:paraId="74C28DC9" w14:textId="77777777" w:rsidTr="003F5DCD">
        <w:tc>
          <w:tcPr>
            <w:tcW w:w="350" w:type="dxa"/>
            <w:vAlign w:val="center"/>
          </w:tcPr>
          <w:p w14:paraId="4EC49F15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14:paraId="6817D13A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14:paraId="66C6518D" w14:textId="77777777"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14:paraId="61338009" w14:textId="77777777"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PERAKENDECİ (MARKET, MANAV, PAZARCI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14:paraId="0A0F04CD" w14:textId="77777777" w:rsidTr="003F5DCD">
        <w:tc>
          <w:tcPr>
            <w:tcW w:w="350" w:type="dxa"/>
            <w:vAlign w:val="center"/>
          </w:tcPr>
          <w:p w14:paraId="0FC3D61A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14:paraId="66F96E72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14:paraId="18A56363" w14:textId="77777777" w:rsidTr="003F5DCD">
        <w:tc>
          <w:tcPr>
            <w:tcW w:w="350" w:type="dxa"/>
            <w:vAlign w:val="center"/>
          </w:tcPr>
          <w:p w14:paraId="7D37E9D6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14:paraId="6512ADE0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14:paraId="1809DD07" w14:textId="77777777" w:rsidTr="003F5DCD">
        <w:tc>
          <w:tcPr>
            <w:tcW w:w="350" w:type="dxa"/>
            <w:vAlign w:val="center"/>
          </w:tcPr>
          <w:p w14:paraId="1BE28DDB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14:paraId="5D68C992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14:paraId="21AEA1DF" w14:textId="77777777" w:rsidTr="003F5DCD">
        <w:tc>
          <w:tcPr>
            <w:tcW w:w="350" w:type="dxa"/>
            <w:vAlign w:val="center"/>
          </w:tcPr>
          <w:p w14:paraId="4D711A1A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14:paraId="07033901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14:paraId="4384BEEE" w14:textId="77777777"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14:paraId="569D7EE9" w14:textId="77777777"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                                         Ğ-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083D3A">
        <w:rPr>
          <w:rFonts w:ascii="Times New Roman" w:hAnsi="Times New Roman"/>
          <w:b/>
          <w:sz w:val="16"/>
          <w:szCs w:val="16"/>
        </w:rPr>
        <w:t xml:space="preserve">MALLARI KENDİ TÜKETİMİNDE KULLANAN </w:t>
      </w:r>
      <w:proofErr w:type="gramStart"/>
      <w:r w:rsidRPr="00083D3A">
        <w:rPr>
          <w:rFonts w:ascii="Times New Roman" w:hAnsi="Times New Roman"/>
          <w:b/>
          <w:sz w:val="16"/>
          <w:szCs w:val="16"/>
        </w:rPr>
        <w:t xml:space="preserve">KURULUŞLAR  </w:t>
      </w:r>
      <w:r w:rsidRPr="00083D3A">
        <w:rPr>
          <w:rFonts w:ascii="Times New Roman" w:hAnsi="Times New Roman"/>
          <w:b/>
          <w:sz w:val="14"/>
          <w:szCs w:val="14"/>
        </w:rPr>
        <w:t>(</w:t>
      </w:r>
      <w:proofErr w:type="gramEnd"/>
      <w:r w:rsidRPr="00083D3A">
        <w:rPr>
          <w:rFonts w:ascii="Times New Roman" w:hAnsi="Times New Roman"/>
          <w:b/>
          <w:sz w:val="14"/>
          <w:szCs w:val="14"/>
        </w:rPr>
        <w:t>LOKANTA, OTEL, HASTANE, YURT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14:paraId="3F74785C" w14:textId="77777777" w:rsidTr="003F5DCD">
        <w:tc>
          <w:tcPr>
            <w:tcW w:w="350" w:type="dxa"/>
            <w:vAlign w:val="center"/>
          </w:tcPr>
          <w:p w14:paraId="731A914D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14:paraId="5D451CF3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14:paraId="468F5291" w14:textId="77777777" w:rsidTr="003F5DCD">
        <w:tc>
          <w:tcPr>
            <w:tcW w:w="350" w:type="dxa"/>
            <w:vAlign w:val="center"/>
          </w:tcPr>
          <w:p w14:paraId="723A3257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14:paraId="3DAA3A67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14:paraId="07173C5F" w14:textId="77777777" w:rsidTr="003F5DCD">
        <w:tc>
          <w:tcPr>
            <w:tcW w:w="350" w:type="dxa"/>
            <w:vAlign w:val="center"/>
          </w:tcPr>
          <w:p w14:paraId="035F53A7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14:paraId="7B18F260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14:paraId="2173C6C8" w14:textId="77777777"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14:paraId="719D97F5" w14:textId="77777777" w:rsidR="007054AB" w:rsidRPr="00083D3A" w:rsidRDefault="007054AB" w:rsidP="00660F8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DİĞER KİŞİLER (DEPO, TESİS, DAĞITIM MERKEZİ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14:paraId="710F9841" w14:textId="77777777" w:rsidTr="003F5DCD">
        <w:tc>
          <w:tcPr>
            <w:tcW w:w="350" w:type="dxa"/>
            <w:vAlign w:val="center"/>
          </w:tcPr>
          <w:p w14:paraId="45DB7FC6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14:paraId="10C1ACD1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14:paraId="1266A868" w14:textId="77777777" w:rsidTr="003F5DCD">
        <w:tc>
          <w:tcPr>
            <w:tcW w:w="350" w:type="dxa"/>
            <w:vAlign w:val="center"/>
          </w:tcPr>
          <w:p w14:paraId="7E50D6A4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14:paraId="7E475A78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14:paraId="39E9DBE0" w14:textId="77777777" w:rsidTr="003F5DCD">
        <w:tc>
          <w:tcPr>
            <w:tcW w:w="350" w:type="dxa"/>
            <w:vAlign w:val="center"/>
          </w:tcPr>
          <w:p w14:paraId="0757462C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14:paraId="3A2BB5CA" w14:textId="77777777"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14:paraId="5BA503E1" w14:textId="77777777"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492B0F8" w14:textId="77777777"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A9BF8F3" w14:textId="77777777"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KAYIT İŞLEMLERİ YAPILIRKEN DİKKAT EDİLECEK HUSUSLAR</w:t>
      </w:r>
    </w:p>
    <w:p w14:paraId="7CAA80D4" w14:textId="77777777"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41D3D34" w14:textId="77777777"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1- </w:t>
      </w:r>
      <w:r w:rsidRPr="00083D3A">
        <w:rPr>
          <w:rFonts w:ascii="Times New Roman" w:hAnsi="Times New Roman"/>
          <w:sz w:val="16"/>
          <w:szCs w:val="16"/>
        </w:rPr>
        <w:t xml:space="preserve">Eksik belge ile kayıt </w:t>
      </w:r>
      <w:proofErr w:type="spellStart"/>
      <w:proofErr w:type="gramStart"/>
      <w:r w:rsidRPr="00083D3A">
        <w:rPr>
          <w:rFonts w:ascii="Times New Roman" w:hAnsi="Times New Roman"/>
          <w:sz w:val="16"/>
          <w:szCs w:val="16"/>
        </w:rPr>
        <w:t>yapılmayacaktır.Müracaat</w:t>
      </w:r>
      <w:proofErr w:type="spellEnd"/>
      <w:proofErr w:type="gramEnd"/>
      <w:r w:rsidRPr="00083D3A">
        <w:rPr>
          <w:rFonts w:ascii="Times New Roman" w:hAnsi="Times New Roman"/>
          <w:sz w:val="16"/>
          <w:szCs w:val="16"/>
        </w:rPr>
        <w:t xml:space="preserve"> tarihinden önceki 1 ay içinde düzenlenmemiş belgeler kabul edilmeyecektir</w:t>
      </w:r>
    </w:p>
    <w:p w14:paraId="60C1B4DA" w14:textId="77777777"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2- </w:t>
      </w:r>
      <w:r w:rsidRPr="00083D3A">
        <w:rPr>
          <w:rFonts w:ascii="Times New Roman" w:hAnsi="Times New Roman"/>
          <w:sz w:val="16"/>
          <w:szCs w:val="16"/>
        </w:rPr>
        <w:t>Birden fazla sıfatı bulunanların kaydında, her bir sıfatı için ayrı başvuru formu alınacaktır. Yeni sıfat kaydında, daha önceden alınan belgeler tekrar istenilmeyecektir.</w:t>
      </w:r>
    </w:p>
    <w:p w14:paraId="0243FB8C" w14:textId="77777777"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3- </w:t>
      </w:r>
      <w:r w:rsidRPr="00083D3A">
        <w:rPr>
          <w:rFonts w:ascii="Times New Roman" w:hAnsi="Times New Roman"/>
          <w:sz w:val="16"/>
          <w:szCs w:val="16"/>
        </w:rPr>
        <w:t>Diğer kişilerin kaydında, bu kişilerin yalnızca bu başlık altındaki işlerle iştigal etmeleri hususuna dikkat edilecektir.</w:t>
      </w:r>
    </w:p>
    <w:p w14:paraId="0515D000" w14:textId="77777777"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4- </w:t>
      </w:r>
      <w:r w:rsidRPr="00083D3A">
        <w:rPr>
          <w:rFonts w:ascii="Times New Roman" w:hAnsi="Times New Roman"/>
          <w:sz w:val="16"/>
          <w:szCs w:val="16"/>
        </w:rPr>
        <w:t>Gerçek kişilerde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3D3A">
        <w:rPr>
          <w:rFonts w:ascii="Times New Roman" w:hAnsi="Times New Roman"/>
          <w:sz w:val="16"/>
          <w:szCs w:val="16"/>
        </w:rPr>
        <w:t>kendisi veya vekâlet verdiği kişiler tarafından, tüzel kişilerde ise yetkili temsilcisi tarafından yapılmayan kayıt başvuruları kabul edilmeyecektir.</w:t>
      </w:r>
    </w:p>
    <w:p w14:paraId="30D954F0" w14:textId="77777777" w:rsidR="007054AB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  <w:sectPr w:rsidR="007054AB" w:rsidSect="001654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D3A">
        <w:rPr>
          <w:rFonts w:ascii="Times New Roman" w:hAnsi="Times New Roman"/>
          <w:b/>
          <w:sz w:val="16"/>
          <w:szCs w:val="16"/>
        </w:rPr>
        <w:t xml:space="preserve">5- </w:t>
      </w:r>
      <w:r w:rsidRPr="00083D3A">
        <w:rPr>
          <w:rFonts w:ascii="Times New Roman" w:hAnsi="Times New Roman"/>
          <w:sz w:val="16"/>
          <w:szCs w:val="16"/>
        </w:rPr>
        <w:t xml:space="preserve">Sisteme kaydolanlara Sistem tarafından üretilen kullanıcı adı ve şifresi verilecektir.  </w:t>
      </w:r>
    </w:p>
    <w:tbl>
      <w:tblPr>
        <w:tblpPr w:leftFromText="141" w:rightFromText="141" w:horzAnchor="margin" w:tblpY="411"/>
        <w:tblW w:w="5000" w:type="pct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4"/>
        <w:gridCol w:w="580"/>
        <w:gridCol w:w="765"/>
        <w:gridCol w:w="664"/>
        <w:gridCol w:w="315"/>
        <w:gridCol w:w="416"/>
        <w:gridCol w:w="1211"/>
        <w:gridCol w:w="560"/>
        <w:gridCol w:w="990"/>
        <w:gridCol w:w="500"/>
        <w:gridCol w:w="694"/>
        <w:gridCol w:w="369"/>
        <w:gridCol w:w="1211"/>
        <w:gridCol w:w="596"/>
        <w:gridCol w:w="820"/>
        <w:gridCol w:w="240"/>
        <w:gridCol w:w="1124"/>
        <w:gridCol w:w="915"/>
        <w:gridCol w:w="1864"/>
      </w:tblGrid>
      <w:tr w:rsidR="007054AB" w:rsidRPr="003F5DCD" w14:paraId="32CA1683" w14:textId="77777777" w:rsidTr="005517E5">
        <w:trPr>
          <w:trHeight w:val="483"/>
          <w:tblCellSpacing w:w="11" w:type="dxa"/>
        </w:trPr>
        <w:tc>
          <w:tcPr>
            <w:tcW w:w="4986" w:type="pct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9C49DB" w14:textId="77777777" w:rsidR="007054AB" w:rsidRPr="003F5DCD" w:rsidRDefault="007054AB" w:rsidP="005517E5">
            <w:pPr>
              <w:spacing w:after="100" w:afterAutospacing="1" w:line="240" w:lineRule="auto"/>
              <w:jc w:val="center"/>
              <w:rPr>
                <w:b/>
              </w:rPr>
            </w:pPr>
            <w:r w:rsidRPr="003F5DCD">
              <w:rPr>
                <w:b/>
                <w:sz w:val="24"/>
                <w:szCs w:val="24"/>
              </w:rPr>
              <w:lastRenderedPageBreak/>
              <w:t>HAL KAYIT SİSTEMİ KAYIT BAŞVURU FORMU</w:t>
            </w:r>
          </w:p>
        </w:tc>
      </w:tr>
      <w:tr w:rsidR="007054AB" w:rsidRPr="003F5DCD" w14:paraId="7408007A" w14:textId="77777777" w:rsidTr="005E7621">
        <w:trPr>
          <w:trHeight w:val="1329"/>
          <w:tblCellSpacing w:w="11" w:type="dxa"/>
        </w:trPr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14:paraId="0DCE6769" w14:textId="77777777"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  <w:p w14:paraId="4261F1BC" w14:textId="77777777"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Sanayici</w:t>
            </w:r>
          </w:p>
          <w:p w14:paraId="42839F89" w14:textId="77777777"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2E290EF" wp14:editId="18DEE9BB">
                  <wp:extent cx="259080" cy="146685"/>
                  <wp:effectExtent l="0" t="0" r="7620" b="5715"/>
                  <wp:docPr id="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C3205" w14:textId="77777777"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12" w:space="0" w:color="auto"/>
            </w:tcBorders>
            <w:vAlign w:val="center"/>
          </w:tcPr>
          <w:p w14:paraId="7367CF31" w14:textId="77777777"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  <w:p w14:paraId="708481C9" w14:textId="77777777"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İhracatçı</w:t>
            </w:r>
          </w:p>
          <w:p w14:paraId="2673E6F2" w14:textId="77777777"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AB97AA8" wp14:editId="78A3630F">
                  <wp:extent cx="259080" cy="146685"/>
                  <wp:effectExtent l="0" t="0" r="7620" b="5715"/>
                  <wp:docPr id="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F8D2F" w14:textId="77777777"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4" w:type="pct"/>
            <w:gridSpan w:val="3"/>
            <w:tcBorders>
              <w:top w:val="single" w:sz="12" w:space="0" w:color="auto"/>
            </w:tcBorders>
            <w:vAlign w:val="center"/>
          </w:tcPr>
          <w:p w14:paraId="1D88118D" w14:textId="77777777"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İthalatçı</w:t>
            </w:r>
          </w:p>
          <w:p w14:paraId="08162106" w14:textId="77777777" w:rsidR="007054AB" w:rsidRPr="003F5DCD" w:rsidRDefault="003C0566" w:rsidP="005E7621">
            <w:pPr>
              <w:spacing w:after="0" w:line="240" w:lineRule="auto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2F1C2319" wp14:editId="657B383E">
                  <wp:extent cx="259080" cy="146685"/>
                  <wp:effectExtent l="0" t="0" r="7620" b="5715"/>
                  <wp:docPr id="3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14:paraId="53FD8BA4" w14:textId="77777777"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</w:t>
            </w:r>
          </w:p>
          <w:p w14:paraId="40E2EFB7" w14:textId="77777777"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3298B46" wp14:editId="2BD0D3B9">
                  <wp:extent cx="259080" cy="146685"/>
                  <wp:effectExtent l="0" t="0" r="7620" b="5715"/>
                  <wp:docPr id="4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</w:tcBorders>
            <w:vAlign w:val="center"/>
          </w:tcPr>
          <w:p w14:paraId="5D1310DA" w14:textId="77777777"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 Örgütü</w:t>
            </w:r>
          </w:p>
          <w:p w14:paraId="3F7A5F13" w14:textId="77777777"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5572B24" wp14:editId="7C1EA9C4">
                  <wp:extent cx="259080" cy="146685"/>
                  <wp:effectExtent l="0" t="0" r="7620" b="5715"/>
                  <wp:docPr id="5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</w:tcBorders>
            <w:vAlign w:val="center"/>
          </w:tcPr>
          <w:p w14:paraId="549E3A9C" w14:textId="77777777"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Komisyoncu</w:t>
            </w:r>
          </w:p>
          <w:p w14:paraId="553B634A" w14:textId="77777777"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F63AC0E" wp14:editId="6DCC65A2">
                  <wp:extent cx="259080" cy="146685"/>
                  <wp:effectExtent l="0" t="0" r="7620" b="5715"/>
                  <wp:docPr id="6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14:paraId="625CE7F2" w14:textId="77777777"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Tüccar</w:t>
            </w:r>
          </w:p>
          <w:p w14:paraId="213B157E" w14:textId="77777777"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563DBCE" wp14:editId="72F453A9">
                  <wp:extent cx="259080" cy="146685"/>
                  <wp:effectExtent l="0" t="0" r="7620" b="5715"/>
                  <wp:docPr id="7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</w:tcBorders>
            <w:vAlign w:val="center"/>
          </w:tcPr>
          <w:p w14:paraId="72B44FCC" w14:textId="77777777"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Perakendeci</w:t>
            </w:r>
          </w:p>
          <w:p w14:paraId="0A663AD3" w14:textId="77777777"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23A74D4" wp14:editId="37A0BB5D">
                  <wp:extent cx="259080" cy="146685"/>
                  <wp:effectExtent l="0" t="0" r="7620" b="5715"/>
                  <wp:docPr id="8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vAlign w:val="center"/>
          </w:tcPr>
          <w:p w14:paraId="0EEB71EB" w14:textId="77777777"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Malları Kendi Tüketiminde Kullanan Kuruluş</w:t>
            </w:r>
          </w:p>
          <w:p w14:paraId="797DFFDC" w14:textId="77777777"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C40AA2A" wp14:editId="47CCDCC2">
                  <wp:extent cx="259080" cy="146685"/>
                  <wp:effectExtent l="0" t="0" r="7620" b="5715"/>
                  <wp:docPr id="9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pct"/>
            <w:tcBorders>
              <w:top w:val="single" w:sz="12" w:space="0" w:color="auto"/>
            </w:tcBorders>
            <w:vAlign w:val="center"/>
          </w:tcPr>
          <w:p w14:paraId="71CDA3AA" w14:textId="77777777"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 Kişiler</w:t>
            </w:r>
          </w:p>
          <w:p w14:paraId="790C9DA0" w14:textId="77777777"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93DCD9B" wp14:editId="73055F97">
                  <wp:extent cx="259080" cy="146685"/>
                  <wp:effectExtent l="0" t="0" r="7620" b="5715"/>
                  <wp:docPr id="10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14:paraId="7C204E5E" w14:textId="77777777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7207442D" w14:textId="77777777"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Adı Soyadı / Ticaret Unvanı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1BCF55EE" w14:textId="77777777" w:rsidR="007054AB" w:rsidRPr="003F5DCD" w:rsidRDefault="007054AB" w:rsidP="00590C97">
            <w:pPr>
              <w:jc w:val="both"/>
            </w:pPr>
          </w:p>
        </w:tc>
      </w:tr>
      <w:tr w:rsidR="007054AB" w:rsidRPr="003F5DCD" w14:paraId="3B328022" w14:textId="77777777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7E6B7437" w14:textId="77777777"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T.C. Kimlik No / Vergi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7B565CC9" w14:textId="77777777" w:rsidR="007054AB" w:rsidRPr="003F5DCD" w:rsidRDefault="007054AB" w:rsidP="00590C97">
            <w:pPr>
              <w:jc w:val="both"/>
            </w:pPr>
          </w:p>
        </w:tc>
      </w:tr>
      <w:tr w:rsidR="007054AB" w:rsidRPr="003F5DCD" w14:paraId="6D118798" w14:textId="77777777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1B6A6E99" w14:textId="77777777"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Ticaret Sicili Memurluğu/Esnaf Sicili Müdürlüğü/Faaliyet Merkezi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5D2199AE" w14:textId="77777777" w:rsidR="007054AB" w:rsidRPr="003F5DCD" w:rsidRDefault="007054AB" w:rsidP="00590C97">
            <w:pPr>
              <w:spacing w:after="0" w:line="240" w:lineRule="auto"/>
              <w:jc w:val="both"/>
            </w:pPr>
          </w:p>
        </w:tc>
      </w:tr>
      <w:tr w:rsidR="007054AB" w:rsidRPr="003F5DCD" w14:paraId="65E51CDB" w14:textId="77777777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548BB4D3" w14:textId="77777777"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Kayıtlı Olunan Vergi Dairesi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0EA4DDFE" w14:textId="77777777" w:rsidR="007054AB" w:rsidRPr="003F5DCD" w:rsidRDefault="007054AB" w:rsidP="00590C97">
            <w:pPr>
              <w:jc w:val="both"/>
            </w:pPr>
          </w:p>
        </w:tc>
      </w:tr>
      <w:tr w:rsidR="007054AB" w:rsidRPr="003F5DCD" w14:paraId="0CF3D6F3" w14:textId="77777777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2190F79E" w14:textId="77777777"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Kayıtlı Olunan Meslek Odası </w:t>
            </w:r>
            <w:r w:rsidRPr="003F5DC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51783E1E" w14:textId="77777777" w:rsidR="007054AB" w:rsidRPr="003F5DCD" w:rsidRDefault="007054AB" w:rsidP="00590C97">
            <w:pPr>
              <w:jc w:val="both"/>
            </w:pPr>
          </w:p>
        </w:tc>
      </w:tr>
      <w:tr w:rsidR="007054AB" w:rsidRPr="003F5DCD" w14:paraId="0ED3BF21" w14:textId="77777777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0189D7C9" w14:textId="77777777"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Üyesi Olunan Dernek</w:t>
            </w:r>
          </w:p>
          <w:p w14:paraId="2027F3A4" w14:textId="77777777" w:rsidR="007054AB" w:rsidRPr="003F5DCD" w:rsidRDefault="007054AB" w:rsidP="00590C97">
            <w:pPr>
              <w:spacing w:after="0" w:line="240" w:lineRule="auto"/>
              <w:rPr>
                <w:b/>
                <w:i/>
              </w:rPr>
            </w:pPr>
            <w:r w:rsidRPr="003F5DCD">
              <w:rPr>
                <w:b/>
                <w:i/>
              </w:rPr>
              <w:t>(Komisyoncu ve Tüccarlar için)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37BAA835" w14:textId="77777777" w:rsidR="007054AB" w:rsidRPr="003F5DCD" w:rsidRDefault="007054AB" w:rsidP="00590C97">
            <w:pPr>
              <w:jc w:val="both"/>
            </w:pPr>
          </w:p>
        </w:tc>
      </w:tr>
      <w:tr w:rsidR="007054AB" w:rsidRPr="003F5DCD" w14:paraId="4BEE313B" w14:textId="77777777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</w:tcPr>
          <w:p w14:paraId="6C5803E4" w14:textId="77777777"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Sistemce </w:t>
            </w:r>
          </w:p>
          <w:p w14:paraId="079A36CC" w14:textId="77777777"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Kullanılacak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234D20D" w14:textId="77777777"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GSM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7F6B216C" w14:textId="77777777" w:rsidR="007054AB" w:rsidRPr="003F5DCD" w:rsidRDefault="007054AB" w:rsidP="00590C97">
            <w:pPr>
              <w:jc w:val="both"/>
            </w:pPr>
          </w:p>
        </w:tc>
      </w:tr>
      <w:tr w:rsidR="007054AB" w:rsidRPr="003F5DCD" w14:paraId="6329CDF4" w14:textId="77777777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14:paraId="0BE38E29" w14:textId="77777777"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3D179AF" w14:textId="77777777"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E-posta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063610A9" w14:textId="77777777" w:rsidR="007054AB" w:rsidRPr="003F5DCD" w:rsidRDefault="007054AB" w:rsidP="00590C97">
            <w:pPr>
              <w:jc w:val="both"/>
            </w:pPr>
          </w:p>
        </w:tc>
      </w:tr>
      <w:tr w:rsidR="007054AB" w:rsidRPr="003F5DCD" w14:paraId="435274F7" w14:textId="77777777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55CEEA13" w14:textId="77777777"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İşletme Birimleri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F6ABF9" w14:textId="77777777"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Türü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  <w:vAlign w:val="center"/>
          </w:tcPr>
          <w:p w14:paraId="7B305DD3" w14:textId="77777777"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Şube </w:t>
            </w:r>
          </w:p>
          <w:p w14:paraId="098C56ED" w14:textId="77777777"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0310B1C" wp14:editId="6483F056">
                  <wp:extent cx="259080" cy="146685"/>
                  <wp:effectExtent l="0" t="0" r="7620" b="5715"/>
                  <wp:docPr id="1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14:paraId="67EF6B88" w14:textId="77777777"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Depo</w:t>
            </w:r>
          </w:p>
          <w:p w14:paraId="66FD2B67" w14:textId="77777777"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4A7F1CD" wp14:editId="29F42828">
                  <wp:extent cx="259080" cy="146685"/>
                  <wp:effectExtent l="0" t="0" r="7620" b="5715"/>
                  <wp:docPr id="1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  <w:vAlign w:val="center"/>
          </w:tcPr>
          <w:p w14:paraId="1976F6F2" w14:textId="77777777"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Tesis</w:t>
            </w:r>
          </w:p>
          <w:p w14:paraId="03EC644E" w14:textId="77777777"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6B5427A" wp14:editId="42C401C9">
                  <wp:extent cx="259080" cy="146685"/>
                  <wp:effectExtent l="0" t="0" r="7620" b="5715"/>
                  <wp:docPr id="1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14:paraId="1ED0B544" w14:textId="77777777"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Dağıtım Merkezi</w:t>
            </w:r>
          </w:p>
          <w:p w14:paraId="47C6BCA2" w14:textId="77777777"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4855016" wp14:editId="395E548D">
                  <wp:extent cx="259080" cy="146685"/>
                  <wp:effectExtent l="0" t="0" r="7620" b="5715"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  <w:vAlign w:val="center"/>
          </w:tcPr>
          <w:p w14:paraId="2E3F5EE8" w14:textId="77777777"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</w:t>
            </w:r>
          </w:p>
          <w:p w14:paraId="5028ABC5" w14:textId="77777777"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DE8919" wp14:editId="5E3E8927">
                  <wp:extent cx="259080" cy="146685"/>
                  <wp:effectExtent l="0" t="0" r="7620" b="5715"/>
                  <wp:docPr id="1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14:paraId="6C05C92C" w14:textId="77777777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14:paraId="4D5DFDBF" w14:textId="77777777"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DC764F" w14:textId="77777777"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Adedi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</w:tcPr>
          <w:p w14:paraId="09B37A16" w14:textId="77777777"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14:paraId="455F591C" w14:textId="77777777" w:rsidR="007054AB" w:rsidRPr="003F5DCD" w:rsidRDefault="007054AB" w:rsidP="00590C97">
            <w:pPr>
              <w:jc w:val="both"/>
            </w:pP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</w:tcPr>
          <w:p w14:paraId="75EA6D12" w14:textId="77777777"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14:paraId="3D674CF1" w14:textId="77777777" w:rsidR="007054AB" w:rsidRPr="003F5DCD" w:rsidRDefault="007054AB" w:rsidP="00590C97">
            <w:pPr>
              <w:jc w:val="both"/>
            </w:pP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</w:tcPr>
          <w:p w14:paraId="3EFF87B4" w14:textId="77777777" w:rsidR="007054AB" w:rsidRPr="003F5DCD" w:rsidRDefault="007054AB" w:rsidP="00590C97">
            <w:pPr>
              <w:jc w:val="both"/>
            </w:pPr>
          </w:p>
        </w:tc>
      </w:tr>
      <w:tr w:rsidR="007054AB" w:rsidRPr="003F5DCD" w14:paraId="42227D12" w14:textId="77777777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14:paraId="35039372" w14:textId="77777777"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3C5CFF" w14:textId="77777777"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Açıklama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57C881A5" w14:textId="77777777" w:rsidR="007054AB" w:rsidRPr="003F5DCD" w:rsidRDefault="007054AB" w:rsidP="00590C97">
            <w:pPr>
              <w:jc w:val="both"/>
            </w:pPr>
          </w:p>
        </w:tc>
      </w:tr>
      <w:tr w:rsidR="007054AB" w:rsidRPr="003F5DCD" w14:paraId="627697F9" w14:textId="77777777" w:rsidTr="00590C97">
        <w:trPr>
          <w:trHeight w:val="20"/>
          <w:tblCellSpacing w:w="11" w:type="dxa"/>
        </w:trPr>
        <w:tc>
          <w:tcPr>
            <w:tcW w:w="4986" w:type="pct"/>
            <w:gridSpan w:val="19"/>
            <w:vAlign w:val="center"/>
          </w:tcPr>
          <w:p w14:paraId="4024E51E" w14:textId="77777777"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both"/>
            </w:pPr>
            <w:r w:rsidRPr="003F5DCD">
              <w:t xml:space="preserve">Yukarıda beyan ettiğim hususların doğru olduğunu kabul eder, Sebze ve Meyve Ticareti ve Toptancı Halleri Hakkında Yönetmeliğin 40 </w:t>
            </w:r>
            <w:proofErr w:type="spellStart"/>
            <w:r w:rsidRPr="003F5DCD">
              <w:t>ıncı</w:t>
            </w:r>
            <w:proofErr w:type="spellEnd"/>
            <w:r w:rsidRPr="003F5DCD">
              <w:t xml:space="preserve"> maddesine göre kayıt işlemimin yapılması hususunda gereğini arz ederim.</w:t>
            </w:r>
          </w:p>
        </w:tc>
      </w:tr>
      <w:tr w:rsidR="007054AB" w:rsidRPr="003F5DCD" w14:paraId="0F7A634C" w14:textId="77777777" w:rsidTr="005517E5">
        <w:trPr>
          <w:trHeight w:val="20"/>
          <w:tblCellSpacing w:w="11" w:type="dxa"/>
        </w:trPr>
        <w:tc>
          <w:tcPr>
            <w:tcW w:w="1251" w:type="pct"/>
            <w:gridSpan w:val="5"/>
            <w:vAlign w:val="center"/>
          </w:tcPr>
          <w:p w14:paraId="7AB110C2" w14:textId="77777777"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Bulunulan İl Müdürlüğü/Toptancı Halinin Adı</w:t>
            </w:r>
          </w:p>
        </w:tc>
        <w:tc>
          <w:tcPr>
            <w:tcW w:w="1191" w:type="pct"/>
            <w:gridSpan w:val="5"/>
            <w:vAlign w:val="center"/>
          </w:tcPr>
          <w:p w14:paraId="75DCD27E" w14:textId="77777777"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Başvuruda Bulunan Kişinin </w:t>
            </w:r>
          </w:p>
          <w:p w14:paraId="33841AE5" w14:textId="77777777"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Adı Soyadı</w:t>
            </w:r>
          </w:p>
        </w:tc>
        <w:tc>
          <w:tcPr>
            <w:tcW w:w="1194" w:type="pct"/>
            <w:gridSpan w:val="5"/>
            <w:vAlign w:val="center"/>
          </w:tcPr>
          <w:p w14:paraId="6E08850D" w14:textId="77777777"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Bulunan Kişinin İmzası</w:t>
            </w:r>
          </w:p>
        </w:tc>
        <w:tc>
          <w:tcPr>
            <w:tcW w:w="1329" w:type="pct"/>
            <w:gridSpan w:val="4"/>
            <w:vAlign w:val="center"/>
          </w:tcPr>
          <w:p w14:paraId="57E536F6" w14:textId="77777777"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 Tarihi</w:t>
            </w:r>
          </w:p>
        </w:tc>
      </w:tr>
      <w:tr w:rsidR="007054AB" w:rsidRPr="003F5DCD" w14:paraId="124EE57C" w14:textId="77777777" w:rsidTr="005517E5">
        <w:trPr>
          <w:trHeight w:val="406"/>
          <w:tblCellSpacing w:w="11" w:type="dxa"/>
        </w:trPr>
        <w:tc>
          <w:tcPr>
            <w:tcW w:w="1251" w:type="pct"/>
            <w:gridSpan w:val="5"/>
            <w:tcBorders>
              <w:bottom w:val="single" w:sz="12" w:space="0" w:color="auto"/>
            </w:tcBorders>
          </w:tcPr>
          <w:p w14:paraId="65400B9C" w14:textId="77777777"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1" w:type="pct"/>
            <w:gridSpan w:val="5"/>
            <w:tcBorders>
              <w:bottom w:val="single" w:sz="12" w:space="0" w:color="auto"/>
            </w:tcBorders>
          </w:tcPr>
          <w:p w14:paraId="650A57EE" w14:textId="77777777"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4" w:type="pct"/>
            <w:gridSpan w:val="5"/>
            <w:tcBorders>
              <w:bottom w:val="single" w:sz="12" w:space="0" w:color="auto"/>
            </w:tcBorders>
          </w:tcPr>
          <w:p w14:paraId="58DC33C1" w14:textId="77777777" w:rsidR="007054AB" w:rsidRPr="003F5DCD" w:rsidRDefault="007054AB" w:rsidP="00590C97"/>
        </w:tc>
        <w:tc>
          <w:tcPr>
            <w:tcW w:w="1329" w:type="pct"/>
            <w:gridSpan w:val="4"/>
            <w:tcBorders>
              <w:bottom w:val="single" w:sz="12" w:space="0" w:color="auto"/>
            </w:tcBorders>
          </w:tcPr>
          <w:p w14:paraId="12BA5B57" w14:textId="77777777"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77C68775" w14:textId="77777777" w:rsidR="007054AB" w:rsidRDefault="007054AB" w:rsidP="005517E5">
      <w:pPr>
        <w:tabs>
          <w:tab w:val="left" w:pos="567"/>
        </w:tabs>
        <w:ind w:right="-510"/>
        <w:rPr>
          <w:rFonts w:ascii="Times New Roman" w:hAnsi="Times New Roman"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Pr="000B76CC">
        <w:rPr>
          <w:b/>
          <w:sz w:val="28"/>
          <w:szCs w:val="28"/>
        </w:rPr>
        <w:t xml:space="preserve">* </w:t>
      </w:r>
      <w:r w:rsidRPr="000B76CC">
        <w:rPr>
          <w:b/>
          <w:i/>
        </w:rPr>
        <w:t>Üretici ve üretici örgütü kaydında bu alanın doldurulması zorunlu değildir.</w:t>
      </w:r>
    </w:p>
    <w:sectPr w:rsidR="007054AB" w:rsidSect="005517E5">
      <w:pgSz w:w="16838" w:h="11906" w:orient="landscape"/>
      <w:pgMar w:top="567" w:right="720" w:bottom="26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14F8" w14:textId="77777777" w:rsidR="008C73FF" w:rsidRDefault="008C73FF" w:rsidP="00762AFA">
      <w:pPr>
        <w:spacing w:after="0" w:line="240" w:lineRule="auto"/>
      </w:pPr>
      <w:r>
        <w:separator/>
      </w:r>
    </w:p>
  </w:endnote>
  <w:endnote w:type="continuationSeparator" w:id="0">
    <w:p w14:paraId="4BBE99FC" w14:textId="77777777" w:rsidR="008C73FF" w:rsidRDefault="008C73FF" w:rsidP="0076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407E" w14:textId="77777777" w:rsidR="008C73FF" w:rsidRDefault="008C73FF" w:rsidP="00762AFA">
      <w:pPr>
        <w:spacing w:after="0" w:line="240" w:lineRule="auto"/>
      </w:pPr>
      <w:r>
        <w:separator/>
      </w:r>
    </w:p>
  </w:footnote>
  <w:footnote w:type="continuationSeparator" w:id="0">
    <w:p w14:paraId="4DD4030D" w14:textId="77777777" w:rsidR="008C73FF" w:rsidRDefault="008C73FF" w:rsidP="00762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1" w15:restartNumberingAfterBreak="0">
    <w:nsid w:val="5D58530A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2" w15:restartNumberingAfterBreak="0">
    <w:nsid w:val="61F8249B"/>
    <w:multiLevelType w:val="hybridMultilevel"/>
    <w:tmpl w:val="FABA7992"/>
    <w:lvl w:ilvl="0" w:tplc="224E58C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 w15:restartNumberingAfterBreak="0">
    <w:nsid w:val="6FC52288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4"/>
    <w:rsid w:val="000311C2"/>
    <w:rsid w:val="0006075D"/>
    <w:rsid w:val="00083D3A"/>
    <w:rsid w:val="000B76CC"/>
    <w:rsid w:val="000F09E9"/>
    <w:rsid w:val="000F4E62"/>
    <w:rsid w:val="001260A1"/>
    <w:rsid w:val="00147121"/>
    <w:rsid w:val="00150AFA"/>
    <w:rsid w:val="00154567"/>
    <w:rsid w:val="0016544D"/>
    <w:rsid w:val="001934D1"/>
    <w:rsid w:val="001E504A"/>
    <w:rsid w:val="001E7D38"/>
    <w:rsid w:val="001F050B"/>
    <w:rsid w:val="002050C2"/>
    <w:rsid w:val="00226161"/>
    <w:rsid w:val="00266001"/>
    <w:rsid w:val="00287714"/>
    <w:rsid w:val="00297185"/>
    <w:rsid w:val="002C25B5"/>
    <w:rsid w:val="002E7D68"/>
    <w:rsid w:val="002F5B55"/>
    <w:rsid w:val="00314DDF"/>
    <w:rsid w:val="00315FDC"/>
    <w:rsid w:val="00334F3A"/>
    <w:rsid w:val="003563C3"/>
    <w:rsid w:val="003C0566"/>
    <w:rsid w:val="003E28BB"/>
    <w:rsid w:val="003F5DCD"/>
    <w:rsid w:val="00417E90"/>
    <w:rsid w:val="004E25FA"/>
    <w:rsid w:val="005223E1"/>
    <w:rsid w:val="005517E5"/>
    <w:rsid w:val="00590C97"/>
    <w:rsid w:val="005C11E6"/>
    <w:rsid w:val="005E7621"/>
    <w:rsid w:val="005F6E00"/>
    <w:rsid w:val="006325B9"/>
    <w:rsid w:val="00660F80"/>
    <w:rsid w:val="006E02DA"/>
    <w:rsid w:val="007032A8"/>
    <w:rsid w:val="007054AB"/>
    <w:rsid w:val="007447C3"/>
    <w:rsid w:val="00762AFA"/>
    <w:rsid w:val="007E7EAE"/>
    <w:rsid w:val="00854514"/>
    <w:rsid w:val="00857784"/>
    <w:rsid w:val="00875F97"/>
    <w:rsid w:val="00892C21"/>
    <w:rsid w:val="008C73FF"/>
    <w:rsid w:val="008F6841"/>
    <w:rsid w:val="009253BF"/>
    <w:rsid w:val="0093548B"/>
    <w:rsid w:val="00955790"/>
    <w:rsid w:val="00993830"/>
    <w:rsid w:val="009B2C03"/>
    <w:rsid w:val="00A8449E"/>
    <w:rsid w:val="00A91BEA"/>
    <w:rsid w:val="00B2683E"/>
    <w:rsid w:val="00BC75CB"/>
    <w:rsid w:val="00C16F49"/>
    <w:rsid w:val="00C35AEB"/>
    <w:rsid w:val="00C63AA9"/>
    <w:rsid w:val="00C74430"/>
    <w:rsid w:val="00CB3F9D"/>
    <w:rsid w:val="00CE6C56"/>
    <w:rsid w:val="00CF4C3E"/>
    <w:rsid w:val="00CF55D7"/>
    <w:rsid w:val="00D40635"/>
    <w:rsid w:val="00D82075"/>
    <w:rsid w:val="00D956A6"/>
    <w:rsid w:val="00DC17BF"/>
    <w:rsid w:val="00E03FFB"/>
    <w:rsid w:val="00E35DC7"/>
    <w:rsid w:val="00E85E34"/>
    <w:rsid w:val="00F251BF"/>
    <w:rsid w:val="00FA2EEE"/>
    <w:rsid w:val="00FE67A3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70581"/>
  <w15:docId w15:val="{5096A225-F956-4ECB-A32D-B535A7C6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85E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DC17BF"/>
    <w:pPr>
      <w:ind w:left="720"/>
      <w:contextualSpacing/>
    </w:pPr>
  </w:style>
  <w:style w:type="paragraph" w:styleId="AralkYok">
    <w:name w:val="No Spacing"/>
    <w:uiPriority w:val="99"/>
    <w:qFormat/>
    <w:rsid w:val="00E03FFB"/>
  </w:style>
  <w:style w:type="paragraph" w:styleId="BalonMetni">
    <w:name w:val="Balloon Text"/>
    <w:basedOn w:val="Normal"/>
    <w:link w:val="BalonMetniChar"/>
    <w:uiPriority w:val="99"/>
    <w:semiHidden/>
    <w:rsid w:val="005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0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DZKEDRWC4H3N-23-53</_dlc_DocId>
    <_dlc_DocIdUrl xmlns="f77ef418-d542-4e29-bf71-35af04605024">
      <Url>http://www.hal.gov.tr/_layouts/DocIdRedir.aspx?ID=DZKEDRWC4H3N-23-53</Url>
      <Description>DZKEDRWC4H3N-23-53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8ff37494a5c2da680d48473ecc7032b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cfaf67f6c91032465fb313bbcc193b25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4FC00-AA37-46BC-836E-1B4A5B970224}">
  <ds:schemaRefs>
    <ds:schemaRef ds:uri="http://schemas.microsoft.com/office/2006/metadata/properties"/>
    <ds:schemaRef ds:uri="http://schemas.microsoft.com/office/infopath/2007/PartnerControls"/>
    <ds:schemaRef ds:uri="f77ef418-d542-4e29-bf71-35af04605024"/>
  </ds:schemaRefs>
</ds:datastoreItem>
</file>

<file path=customXml/itemProps2.xml><?xml version="1.0" encoding="utf-8"?>
<ds:datastoreItem xmlns:ds="http://schemas.openxmlformats.org/officeDocument/2006/customXml" ds:itemID="{1F385353-387C-4621-8219-1D3D91AFB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3C1F7-3939-48D1-AF2B-2D0FDA1747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231D4E-897B-4743-8F62-CB0F3215A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ef418-d542-4e29-bf71-35af04605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adnan</dc:creator>
  <cp:lastModifiedBy>Pınar Coşkuner</cp:lastModifiedBy>
  <cp:revision>2</cp:revision>
  <cp:lastPrinted>2012-07-06T17:52:00Z</cp:lastPrinted>
  <dcterms:created xsi:type="dcterms:W3CDTF">2025-03-13T09:31:00Z</dcterms:created>
  <dcterms:modified xsi:type="dcterms:W3CDTF">2025-03-13T09:31:00Z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0ee9fcac-88c1-4a2d-8deb-a1b204e0ef51</vt:lpwstr>
  </property>
  <property fmtid="{D5CDD505-2E9C-101B-9397-08002B2CF9AE}" pid="4" name="_dlc_DocId">
    <vt:lpwstr>DZKEDRWC4H3N-23-12</vt:lpwstr>
  </property>
  <property fmtid="{D5CDD505-2E9C-101B-9397-08002B2CF9AE}" pid="5" name="_dlc_DocIdUrl">
    <vt:lpwstr>http://www.hal.gov.tr/_layouts/DocIdRedir.aspx?ID=DZKEDRWC4H3N-23-12, DZKEDRWC4H3N-23-12</vt:lpwstr>
  </property>
  <property fmtid="{D5CDD505-2E9C-101B-9397-08002B2CF9AE}" pid="6" name="geodilabelclass">
    <vt:lpwstr>id_classification_restrictedinternal=65d81f48-df0b-4036-a097-c3ba24027e48</vt:lpwstr>
  </property>
  <property fmtid="{D5CDD505-2E9C-101B-9397-08002B2CF9AE}" pid="7" name="geodilabeluser">
    <vt:lpwstr>user=29131273794</vt:lpwstr>
  </property>
  <property fmtid="{D5CDD505-2E9C-101B-9397-08002B2CF9AE}" pid="8" name="geodilabeltime">
    <vt:lpwstr>datetime=2025-03-13T09:30:55.967Z</vt:lpwstr>
  </property>
</Properties>
</file>